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77C427" w14:textId="77777777" w:rsidR="00F926EA" w:rsidRDefault="00C94F59" w:rsidP="00C94F59">
      <w:pPr>
        <w:ind w:left="-567"/>
        <w:rPr>
          <w:sz w:val="16"/>
        </w:rPr>
      </w:pPr>
      <w:r>
        <w:rPr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77C75B" wp14:editId="6677C75C">
                <wp:simplePos x="0" y="0"/>
                <wp:positionH relativeFrom="column">
                  <wp:posOffset>2057400</wp:posOffset>
                </wp:positionH>
                <wp:positionV relativeFrom="paragraph">
                  <wp:posOffset>-114300</wp:posOffset>
                </wp:positionV>
                <wp:extent cx="6057900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7C75F" w14:textId="77777777" w:rsidR="00F926EA" w:rsidRPr="00C86EB1" w:rsidRDefault="00F926EA" w:rsidP="004963B3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mallCaps/>
                                <w:w w:val="125"/>
                                <w:sz w:val="40"/>
                                <w:szCs w:val="40"/>
                              </w:rPr>
                            </w:pPr>
                            <w:r w:rsidRPr="00C86EB1">
                              <w:rPr>
                                <w:rFonts w:ascii="Century Gothic" w:hAnsi="Century Gothic" w:cs="Arial"/>
                                <w:b/>
                                <w:smallCaps/>
                                <w:w w:val="125"/>
                                <w:sz w:val="36"/>
                                <w:szCs w:val="36"/>
                              </w:rPr>
                              <w:t>Medicines Ad</w:t>
                            </w:r>
                            <w:r w:rsidR="004963B3" w:rsidRPr="00C86EB1">
                              <w:rPr>
                                <w:rFonts w:ascii="Century Gothic" w:hAnsi="Century Gothic" w:cs="Arial"/>
                                <w:b/>
                                <w:smallCaps/>
                                <w:w w:val="125"/>
                                <w:sz w:val="36"/>
                                <w:szCs w:val="36"/>
                              </w:rPr>
                              <w:t>ministration</w:t>
                            </w:r>
                            <w:r w:rsidR="004963B3" w:rsidRPr="00C86EB1">
                              <w:rPr>
                                <w:rFonts w:ascii="Century Gothic" w:hAnsi="Century Gothic" w:cs="Arial"/>
                                <w:b/>
                                <w:smallCaps/>
                                <w:w w:val="12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963B3" w:rsidRPr="00C86EB1">
                              <w:rPr>
                                <w:rFonts w:ascii="Century Gothic" w:hAnsi="Century Gothic" w:cs="Arial"/>
                                <w:b/>
                                <w:smallCaps/>
                                <w:w w:val="125"/>
                                <w:sz w:val="36"/>
                                <w:szCs w:val="36"/>
                              </w:rPr>
                              <w:t>Record</w:t>
                            </w:r>
                            <w:r w:rsidR="004963B3" w:rsidRPr="00C86EB1">
                              <w:rPr>
                                <w:rFonts w:ascii="Century Gothic" w:hAnsi="Century Gothic" w:cs="Arial"/>
                                <w:b/>
                                <w:smallCaps/>
                                <w:w w:val="125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pt;margin-top:-9pt;width:47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" fillcolor="black" stroked="f">
                <v:textbox>
                  <w:txbxContent>
                    <w:p w:rsidR="00F926EA" w:rsidRPr="00C86EB1" w:rsidRDefault="00F926EA" w:rsidP="004963B3">
                      <w:pPr>
                        <w:jc w:val="center"/>
                        <w:rPr>
                          <w:rFonts w:ascii="Century Gothic" w:hAnsi="Century Gothic" w:cs="Arial"/>
                          <w:b/>
                          <w:smallCaps/>
                          <w:w w:val="125"/>
                          <w:sz w:val="40"/>
                          <w:szCs w:val="40"/>
                        </w:rPr>
                      </w:pPr>
                      <w:r w:rsidRPr="00C86EB1">
                        <w:rPr>
                          <w:rFonts w:ascii="Century Gothic" w:hAnsi="Century Gothic" w:cs="Arial"/>
                          <w:b/>
                          <w:smallCaps/>
                          <w:w w:val="125"/>
                          <w:sz w:val="36"/>
                          <w:szCs w:val="36"/>
                        </w:rPr>
                        <w:t>Medicines Ad</w:t>
                      </w:r>
                      <w:r w:rsidR="004963B3" w:rsidRPr="00C86EB1">
                        <w:rPr>
                          <w:rFonts w:ascii="Century Gothic" w:hAnsi="Century Gothic" w:cs="Arial"/>
                          <w:b/>
                          <w:smallCaps/>
                          <w:w w:val="125"/>
                          <w:sz w:val="36"/>
                          <w:szCs w:val="36"/>
                        </w:rPr>
                        <w:t>ministration</w:t>
                      </w:r>
                      <w:r w:rsidR="004963B3" w:rsidRPr="00C86EB1">
                        <w:rPr>
                          <w:rFonts w:ascii="Century Gothic" w:hAnsi="Century Gothic" w:cs="Arial"/>
                          <w:b/>
                          <w:smallCaps/>
                          <w:w w:val="125"/>
                          <w:sz w:val="40"/>
                          <w:szCs w:val="40"/>
                        </w:rPr>
                        <w:t xml:space="preserve"> </w:t>
                      </w:r>
                      <w:r w:rsidR="004963B3" w:rsidRPr="00C86EB1">
                        <w:rPr>
                          <w:rFonts w:ascii="Century Gothic" w:hAnsi="Century Gothic" w:cs="Arial"/>
                          <w:b/>
                          <w:smallCaps/>
                          <w:w w:val="125"/>
                          <w:sz w:val="36"/>
                          <w:szCs w:val="36"/>
                        </w:rPr>
                        <w:t>Record</w:t>
                      </w:r>
                      <w:r w:rsidR="004963B3" w:rsidRPr="00C86EB1">
                        <w:rPr>
                          <w:rFonts w:ascii="Century Gothic" w:hAnsi="Century Gothic" w:cs="Arial"/>
                          <w:b/>
                          <w:smallCaps/>
                          <w:w w:val="125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77C75D" wp14:editId="6677C75E">
                <wp:simplePos x="0" y="0"/>
                <wp:positionH relativeFrom="column">
                  <wp:posOffset>9029700</wp:posOffset>
                </wp:positionH>
                <wp:positionV relativeFrom="paragraph">
                  <wp:posOffset>0</wp:posOffset>
                </wp:positionV>
                <wp:extent cx="943610" cy="3429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7C760" w14:textId="77777777" w:rsidR="00A31E63" w:rsidRDefault="00A31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27" type="#_x0000_t202" style="position:absolute;left:0;text-align:left;margin-left:711pt;margin-top:0;width:74.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gvhgIAABY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" stroked="f">
                <v:textbox>
                  <w:txbxContent>
                    <w:p w:rsidR="00A31E63" w:rsidRDefault="00A31E63"/>
                  </w:txbxContent>
                </v:textbox>
              </v:shape>
            </w:pict>
          </mc:Fallback>
        </mc:AlternateContent>
      </w:r>
    </w:p>
    <w:p w14:paraId="6677C428" w14:textId="77777777" w:rsidR="00F926EA" w:rsidRDefault="00F926EA">
      <w:pPr>
        <w:rPr>
          <w:b/>
          <w:sz w:val="28"/>
        </w:rPr>
      </w:pPr>
    </w:p>
    <w:p w14:paraId="6677C429" w14:textId="77777777" w:rsidR="00C86EB1" w:rsidRPr="00585FBF" w:rsidRDefault="00C86EB1" w:rsidP="00585FBF">
      <w:pPr>
        <w:tabs>
          <w:tab w:val="left" w:pos="12979"/>
        </w:tabs>
        <w:jc w:val="right"/>
        <w:rPr>
          <w:rFonts w:ascii="Arial" w:hAnsi="Arial" w:cs="Arial"/>
          <w:b/>
          <w:sz w:val="28"/>
        </w:rPr>
      </w:pPr>
      <w:r>
        <w:rPr>
          <w:b/>
          <w:sz w:val="28"/>
        </w:rPr>
        <w:tab/>
      </w:r>
    </w:p>
    <w:tbl>
      <w:tblPr>
        <w:tblW w:w="16200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080"/>
        <w:gridCol w:w="317"/>
        <w:gridCol w:w="318"/>
        <w:gridCol w:w="317"/>
        <w:gridCol w:w="318"/>
        <w:gridCol w:w="317"/>
        <w:gridCol w:w="264"/>
        <w:gridCol w:w="54"/>
        <w:gridCol w:w="318"/>
        <w:gridCol w:w="317"/>
        <w:gridCol w:w="318"/>
        <w:gridCol w:w="317"/>
        <w:gridCol w:w="318"/>
        <w:gridCol w:w="317"/>
        <w:gridCol w:w="201"/>
        <w:gridCol w:w="117"/>
        <w:gridCol w:w="318"/>
        <w:gridCol w:w="317"/>
        <w:gridCol w:w="318"/>
        <w:gridCol w:w="317"/>
        <w:gridCol w:w="318"/>
        <w:gridCol w:w="317"/>
        <w:gridCol w:w="138"/>
        <w:gridCol w:w="180"/>
        <w:gridCol w:w="318"/>
        <w:gridCol w:w="317"/>
        <w:gridCol w:w="318"/>
        <w:gridCol w:w="317"/>
        <w:gridCol w:w="318"/>
        <w:gridCol w:w="317"/>
        <w:gridCol w:w="318"/>
        <w:gridCol w:w="318"/>
        <w:gridCol w:w="2340"/>
      </w:tblGrid>
      <w:tr w:rsidR="00982BA3" w:rsidRPr="00C81A29" w14:paraId="6677C435" w14:textId="77777777" w:rsidTr="001C0E24"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6677C42A" w14:textId="77777777" w:rsidR="00982BA3" w:rsidRPr="00C81A29" w:rsidRDefault="00982BA3" w:rsidP="00585FBF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Full Name:</w:t>
            </w:r>
          </w:p>
          <w:p w14:paraId="6677C42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  <w:p w14:paraId="6677C42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  <w:p w14:paraId="6677C42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931" w:type="dxa"/>
            <w:gridSpan w:val="7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677C42E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Address:</w:t>
            </w:r>
          </w:p>
        </w:tc>
        <w:tc>
          <w:tcPr>
            <w:tcW w:w="2160" w:type="dxa"/>
            <w:gridSpan w:val="8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677C42F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GP Surgery:</w:t>
            </w:r>
          </w:p>
        </w:tc>
        <w:tc>
          <w:tcPr>
            <w:tcW w:w="2160" w:type="dxa"/>
            <w:gridSpan w:val="8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677C430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MAR Start Date:</w:t>
            </w:r>
          </w:p>
        </w:tc>
        <w:tc>
          <w:tcPr>
            <w:tcW w:w="2721" w:type="dxa"/>
            <w:gridSpan w:val="9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677C431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Agency Name: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677C432" w14:textId="77777777" w:rsidR="00982BA3" w:rsidRPr="00C81A29" w:rsidRDefault="00982BA3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Sheet No:</w:t>
            </w:r>
          </w:p>
          <w:p w14:paraId="6677C433" w14:textId="77777777" w:rsidR="00982BA3" w:rsidRPr="00C81A29" w:rsidRDefault="00982BA3">
            <w:pPr>
              <w:rPr>
                <w:rFonts w:ascii="Calibri" w:hAnsi="Calibri"/>
              </w:rPr>
            </w:pPr>
          </w:p>
          <w:p w14:paraId="6677C434" w14:textId="77777777" w:rsidR="00982BA3" w:rsidRPr="00C81A29" w:rsidRDefault="00982BA3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____ of ____</w:t>
            </w:r>
          </w:p>
        </w:tc>
      </w:tr>
      <w:tr w:rsidR="006823ED" w:rsidRPr="00C81A29" w14:paraId="6677C455" w14:textId="77777777" w:rsidTr="001C0E24">
        <w:trPr>
          <w:trHeight w:val="509"/>
        </w:trPr>
        <w:tc>
          <w:tcPr>
            <w:tcW w:w="38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7C436" w14:textId="77777777" w:rsidR="00585FBF" w:rsidRPr="00C81A29" w:rsidRDefault="00585FBF" w:rsidP="00982BA3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Date of Birth: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7C437" w14:textId="77777777" w:rsidR="00585FBF" w:rsidRPr="00C81A29" w:rsidRDefault="00585FBF" w:rsidP="00982BA3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Date: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438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39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3A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3B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3C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3D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43E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43F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40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41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42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43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44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445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446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47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48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49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4A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14:paraId="6677C44B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677C44C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14:paraId="6677C44D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4E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4F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50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51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7C452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453" w14:textId="77777777" w:rsidR="00585FBF" w:rsidRPr="00C81A29" w:rsidRDefault="00585FBF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</w:tcPr>
          <w:p w14:paraId="6677C454" w14:textId="77777777" w:rsidR="00585FBF" w:rsidRPr="00C81A29" w:rsidRDefault="00585FBF">
            <w:pPr>
              <w:rPr>
                <w:rFonts w:ascii="Calibri" w:hAnsi="Calibri"/>
              </w:rPr>
            </w:pPr>
          </w:p>
        </w:tc>
      </w:tr>
      <w:tr w:rsidR="00982BA3" w:rsidRPr="00C81A29" w14:paraId="6677C479" w14:textId="77777777" w:rsidTr="001C0E24">
        <w:trPr>
          <w:trHeight w:val="350"/>
        </w:trPr>
        <w:tc>
          <w:tcPr>
            <w:tcW w:w="388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456" w14:textId="77777777" w:rsidR="00982BA3" w:rsidRPr="00C81A29" w:rsidRDefault="00982BA3" w:rsidP="00455232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1.</w:t>
            </w:r>
          </w:p>
          <w:p w14:paraId="6677C457" w14:textId="77777777" w:rsidR="00982BA3" w:rsidRPr="00C81A29" w:rsidRDefault="00982BA3" w:rsidP="00455232">
            <w:pPr>
              <w:rPr>
                <w:rFonts w:ascii="Calibri" w:hAnsi="Calibri"/>
              </w:rPr>
            </w:pPr>
          </w:p>
          <w:p w14:paraId="6677C458" w14:textId="77777777" w:rsidR="00982BA3" w:rsidRPr="00C81A29" w:rsidRDefault="00982BA3" w:rsidP="00455232">
            <w:pPr>
              <w:rPr>
                <w:rFonts w:ascii="Calibri" w:hAnsi="Calibri"/>
              </w:rPr>
            </w:pPr>
          </w:p>
          <w:p w14:paraId="6677C459" w14:textId="77777777" w:rsidR="00982BA3" w:rsidRPr="00C81A29" w:rsidRDefault="00982BA3" w:rsidP="00455232">
            <w:pPr>
              <w:rPr>
                <w:rFonts w:ascii="Calibri" w:hAnsi="Calibri"/>
              </w:rPr>
            </w:pPr>
          </w:p>
          <w:p w14:paraId="6677C45A" w14:textId="77777777" w:rsidR="00982BA3" w:rsidRPr="00C81A29" w:rsidRDefault="00982BA3" w:rsidP="00455232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7C45B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Morning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45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5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5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5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6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677C46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46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46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6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6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6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6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677C46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46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46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6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6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6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6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677C46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47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47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7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7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7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7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7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47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6677C478" w14:textId="77777777" w:rsidR="00982BA3" w:rsidRPr="00C81A29" w:rsidRDefault="00982BA3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Form completed by:</w:t>
            </w:r>
          </w:p>
        </w:tc>
      </w:tr>
      <w:tr w:rsidR="00982BA3" w:rsidRPr="00C81A29" w14:paraId="6677C499" w14:textId="77777777" w:rsidTr="001C0E24">
        <w:trPr>
          <w:trHeight w:val="350"/>
        </w:trPr>
        <w:tc>
          <w:tcPr>
            <w:tcW w:w="38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47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7C47B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Lunch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47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7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7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7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8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48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48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48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8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8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8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8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48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48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48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8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8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8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8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48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49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49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9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9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9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9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9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49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677C498" w14:textId="77777777" w:rsidR="00982BA3" w:rsidRPr="00C81A29" w:rsidRDefault="00982BA3">
            <w:pPr>
              <w:rPr>
                <w:rFonts w:ascii="Calibri" w:hAnsi="Calibri"/>
              </w:rPr>
            </w:pPr>
          </w:p>
        </w:tc>
      </w:tr>
      <w:tr w:rsidR="00982BA3" w:rsidRPr="00C81A29" w14:paraId="6677C4B9" w14:textId="77777777" w:rsidTr="001C0E24">
        <w:trPr>
          <w:trHeight w:val="350"/>
        </w:trPr>
        <w:tc>
          <w:tcPr>
            <w:tcW w:w="38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49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7C49B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Tea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49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9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9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9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A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4A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4A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4A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A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A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A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A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4A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4A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4A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A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A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A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A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4A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4B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4B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B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B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B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4B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4B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4B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677C4B8" w14:textId="77777777" w:rsidR="00982BA3" w:rsidRPr="00C81A29" w:rsidRDefault="00982BA3">
            <w:pPr>
              <w:rPr>
                <w:rFonts w:ascii="Calibri" w:hAnsi="Calibri"/>
              </w:rPr>
            </w:pPr>
          </w:p>
        </w:tc>
      </w:tr>
      <w:tr w:rsidR="00982BA3" w:rsidRPr="00C81A29" w14:paraId="6677C4D9" w14:textId="77777777" w:rsidTr="001C0E24">
        <w:trPr>
          <w:trHeight w:val="351"/>
        </w:trPr>
        <w:tc>
          <w:tcPr>
            <w:tcW w:w="38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4B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4BB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Evening</w:t>
            </w: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4B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4B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4B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4B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4C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677C4C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4C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4C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4C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4C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4C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4C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677C4C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4C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4C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4C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4C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4C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4C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677C4C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4D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4D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4D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4D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4D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4D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4D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4D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677C4D8" w14:textId="77777777" w:rsidR="00982BA3" w:rsidRPr="00C81A29" w:rsidRDefault="00982BA3">
            <w:pPr>
              <w:rPr>
                <w:rFonts w:ascii="Calibri" w:hAnsi="Calibri"/>
              </w:rPr>
            </w:pPr>
          </w:p>
        </w:tc>
      </w:tr>
      <w:tr w:rsidR="00982BA3" w:rsidRPr="00C81A29" w14:paraId="6677C4FD" w14:textId="77777777" w:rsidTr="001C0E24">
        <w:trPr>
          <w:trHeight w:val="350"/>
        </w:trPr>
        <w:tc>
          <w:tcPr>
            <w:tcW w:w="388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4DA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 xml:space="preserve">2. </w:t>
            </w:r>
          </w:p>
          <w:p w14:paraId="6677C4D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  <w:p w14:paraId="6677C4D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  <w:p w14:paraId="6677C4D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  <w:p w14:paraId="6677C4D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7C4DF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Morning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4E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E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E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E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E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677C4E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4E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4E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E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E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E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E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677C4E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4E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4E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E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F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F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F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677C4F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4F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4F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F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F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F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4F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4F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4F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6677C4FC" w14:textId="77777777" w:rsidR="00982BA3" w:rsidRPr="00C81A29" w:rsidRDefault="00982BA3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Form checked by:</w:t>
            </w:r>
          </w:p>
        </w:tc>
      </w:tr>
      <w:tr w:rsidR="00982BA3" w:rsidRPr="00C81A29" w14:paraId="6677C51D" w14:textId="77777777" w:rsidTr="001C0E24">
        <w:trPr>
          <w:trHeight w:val="350"/>
        </w:trPr>
        <w:tc>
          <w:tcPr>
            <w:tcW w:w="38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4F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7C4FF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Lunch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0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0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0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0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0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50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0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0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0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0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0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0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50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0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0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0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1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1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1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51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1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1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1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1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1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1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1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1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677C51C" w14:textId="77777777" w:rsidR="00982BA3" w:rsidRPr="00C81A29" w:rsidRDefault="00982BA3">
            <w:pPr>
              <w:rPr>
                <w:rFonts w:ascii="Calibri" w:hAnsi="Calibri"/>
              </w:rPr>
            </w:pPr>
          </w:p>
        </w:tc>
      </w:tr>
      <w:tr w:rsidR="00982BA3" w:rsidRPr="00C81A29" w14:paraId="6677C53D" w14:textId="77777777" w:rsidTr="001C0E24">
        <w:trPr>
          <w:trHeight w:val="350"/>
        </w:trPr>
        <w:tc>
          <w:tcPr>
            <w:tcW w:w="38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1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7C51F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Tea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2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2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2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2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2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52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2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2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2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2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2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2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52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2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2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2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3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3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3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53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3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3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3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3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3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3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3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3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677C53C" w14:textId="77777777" w:rsidR="00982BA3" w:rsidRPr="00C81A29" w:rsidRDefault="00982BA3">
            <w:pPr>
              <w:rPr>
                <w:rFonts w:ascii="Calibri" w:hAnsi="Calibri"/>
              </w:rPr>
            </w:pPr>
          </w:p>
        </w:tc>
      </w:tr>
      <w:tr w:rsidR="00982BA3" w:rsidRPr="00C81A29" w14:paraId="6677C55D" w14:textId="77777777" w:rsidTr="001C0E24">
        <w:trPr>
          <w:trHeight w:val="351"/>
        </w:trPr>
        <w:tc>
          <w:tcPr>
            <w:tcW w:w="38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3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3F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Evening</w:t>
            </w: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54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4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4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4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4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677C54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4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54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4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4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4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4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677C54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4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54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4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5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5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5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677C55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5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55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5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5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5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5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5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5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677C55C" w14:textId="77777777" w:rsidR="00982BA3" w:rsidRPr="00C81A29" w:rsidRDefault="00982BA3">
            <w:pPr>
              <w:rPr>
                <w:rFonts w:ascii="Calibri" w:hAnsi="Calibri"/>
              </w:rPr>
            </w:pPr>
          </w:p>
        </w:tc>
      </w:tr>
      <w:tr w:rsidR="00982BA3" w:rsidRPr="00C81A29" w14:paraId="6677C581" w14:textId="77777777" w:rsidTr="001C0E24">
        <w:trPr>
          <w:trHeight w:val="350"/>
        </w:trPr>
        <w:tc>
          <w:tcPr>
            <w:tcW w:w="388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5E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3.</w:t>
            </w:r>
          </w:p>
          <w:p w14:paraId="6677C55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  <w:p w14:paraId="6677C56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  <w:p w14:paraId="6677C56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  <w:p w14:paraId="6677C56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7C563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Morning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56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6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6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6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6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677C56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56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56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6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6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6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6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677C57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57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57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7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7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7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7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677C57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57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57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7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7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7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7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7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57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6677C580" w14:textId="77777777" w:rsidR="00982BA3" w:rsidRPr="00C81A29" w:rsidRDefault="00982BA3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MAR requested from pharmacy by:</w:t>
            </w:r>
          </w:p>
        </w:tc>
      </w:tr>
      <w:tr w:rsidR="00982BA3" w:rsidRPr="00C81A29" w14:paraId="6677C5A1" w14:textId="77777777" w:rsidTr="001C0E24">
        <w:trPr>
          <w:trHeight w:val="350"/>
        </w:trPr>
        <w:tc>
          <w:tcPr>
            <w:tcW w:w="38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8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7C583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Lunch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8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8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8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8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8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58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8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8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8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8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8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8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59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9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9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9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9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9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9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59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9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9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9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9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9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9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9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9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677C5A0" w14:textId="77777777" w:rsidR="00982BA3" w:rsidRPr="00C81A29" w:rsidRDefault="00982BA3">
            <w:pPr>
              <w:rPr>
                <w:rFonts w:ascii="Calibri" w:hAnsi="Calibri"/>
              </w:rPr>
            </w:pPr>
          </w:p>
        </w:tc>
      </w:tr>
      <w:tr w:rsidR="00982BA3" w:rsidRPr="00C81A29" w14:paraId="6677C5C1" w14:textId="77777777" w:rsidTr="001C0E24">
        <w:trPr>
          <w:trHeight w:val="350"/>
        </w:trPr>
        <w:tc>
          <w:tcPr>
            <w:tcW w:w="38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A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7C5A3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Tea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A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A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A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A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A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5A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A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A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A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A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A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A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5B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B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B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B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B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B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B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5B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B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5B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B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B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B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5B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5B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5B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677C5C0" w14:textId="77777777" w:rsidR="00982BA3" w:rsidRPr="00C81A29" w:rsidRDefault="00982BA3">
            <w:pPr>
              <w:rPr>
                <w:rFonts w:ascii="Calibri" w:hAnsi="Calibri"/>
              </w:rPr>
            </w:pPr>
          </w:p>
        </w:tc>
      </w:tr>
      <w:tr w:rsidR="00982BA3" w:rsidRPr="00C81A29" w14:paraId="6677C5E1" w14:textId="77777777" w:rsidTr="001C0E24">
        <w:trPr>
          <w:trHeight w:val="351"/>
        </w:trPr>
        <w:tc>
          <w:tcPr>
            <w:tcW w:w="38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C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C3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Evening</w:t>
            </w: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5C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C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C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C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C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677C5C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C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5C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C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C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C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C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677C5D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D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5D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D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D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D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D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677C5D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D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5D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D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D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D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5D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5D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D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677C5E0" w14:textId="77777777" w:rsidR="00982BA3" w:rsidRPr="00C81A29" w:rsidRDefault="00982BA3">
            <w:pPr>
              <w:rPr>
                <w:rFonts w:ascii="Calibri" w:hAnsi="Calibri"/>
              </w:rPr>
            </w:pPr>
          </w:p>
        </w:tc>
      </w:tr>
      <w:tr w:rsidR="00982BA3" w:rsidRPr="00C81A29" w14:paraId="6677C604" w14:textId="77777777" w:rsidTr="001C0E24">
        <w:trPr>
          <w:trHeight w:val="350"/>
        </w:trPr>
        <w:tc>
          <w:tcPr>
            <w:tcW w:w="388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5E2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4.</w:t>
            </w:r>
          </w:p>
          <w:p w14:paraId="6677C5E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  <w:p w14:paraId="6677C5E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  <w:p w14:paraId="6677C5E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7C5E6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Morning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5E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E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E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E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E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677C5E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5E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5E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E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F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F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F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677C5F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5F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5F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F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F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F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F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677C5F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5F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7C5F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F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5F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5F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shd w:val="clear" w:color="auto" w:fill="auto"/>
          </w:tcPr>
          <w:p w14:paraId="6677C60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</w:tcPr>
          <w:p w14:paraId="6677C60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77C60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6677C603" w14:textId="77777777" w:rsidR="00982BA3" w:rsidRPr="00C81A29" w:rsidRDefault="00982BA3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Date requested from pharmacy:</w:t>
            </w:r>
          </w:p>
        </w:tc>
      </w:tr>
      <w:tr w:rsidR="00982BA3" w:rsidRPr="00C81A29" w14:paraId="6677C624" w14:textId="77777777" w:rsidTr="001C0E24">
        <w:trPr>
          <w:trHeight w:val="350"/>
        </w:trPr>
        <w:tc>
          <w:tcPr>
            <w:tcW w:w="38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60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7C606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Lunch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60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0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0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0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0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60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60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60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0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1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1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1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61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61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61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1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1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1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1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61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61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61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1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1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1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2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2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62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677C623" w14:textId="77777777" w:rsidR="00982BA3" w:rsidRPr="00C81A29" w:rsidRDefault="00982BA3">
            <w:pPr>
              <w:rPr>
                <w:rFonts w:ascii="Calibri" w:hAnsi="Calibri"/>
              </w:rPr>
            </w:pPr>
          </w:p>
        </w:tc>
      </w:tr>
      <w:tr w:rsidR="00982BA3" w:rsidRPr="00C81A29" w14:paraId="6677C644" w14:textId="77777777" w:rsidTr="001C0E24">
        <w:trPr>
          <w:trHeight w:val="350"/>
        </w:trPr>
        <w:tc>
          <w:tcPr>
            <w:tcW w:w="38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62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7C626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Tea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62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2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2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2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2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62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62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62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2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3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3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3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63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63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63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3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3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3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3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63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63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63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3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3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3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4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4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64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677C643" w14:textId="77777777" w:rsidR="00982BA3" w:rsidRPr="00C81A29" w:rsidRDefault="00982BA3">
            <w:pPr>
              <w:rPr>
                <w:rFonts w:ascii="Calibri" w:hAnsi="Calibri"/>
              </w:rPr>
            </w:pPr>
          </w:p>
        </w:tc>
      </w:tr>
      <w:tr w:rsidR="00982BA3" w:rsidRPr="00C81A29" w14:paraId="6677C664" w14:textId="77777777" w:rsidTr="001C0E24">
        <w:trPr>
          <w:trHeight w:val="351"/>
        </w:trPr>
        <w:tc>
          <w:tcPr>
            <w:tcW w:w="38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64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646" w14:textId="77777777" w:rsidR="00982BA3" w:rsidRPr="00C81A29" w:rsidRDefault="00982BA3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Evening</w:t>
            </w: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64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64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64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64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64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677C64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64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64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64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65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65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65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677C653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654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655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656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657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658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659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677C65A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65B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7C65C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65D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65E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65F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shd w:val="clear" w:color="auto" w:fill="auto"/>
          </w:tcPr>
          <w:p w14:paraId="6677C660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</w:tcPr>
          <w:p w14:paraId="6677C661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662" w14:textId="77777777" w:rsidR="00982BA3" w:rsidRPr="00C81A29" w:rsidRDefault="00982BA3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677C663" w14:textId="77777777" w:rsidR="00982BA3" w:rsidRPr="00C81A29" w:rsidRDefault="00982BA3">
            <w:pPr>
              <w:rPr>
                <w:rFonts w:ascii="Calibri" w:hAnsi="Calibri"/>
              </w:rPr>
            </w:pPr>
          </w:p>
        </w:tc>
      </w:tr>
      <w:tr w:rsidR="001B710A" w:rsidRPr="00C81A29" w14:paraId="6677C688" w14:textId="77777777" w:rsidTr="001C0E24">
        <w:trPr>
          <w:trHeight w:val="350"/>
        </w:trPr>
        <w:tc>
          <w:tcPr>
            <w:tcW w:w="388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665" w14:textId="77777777" w:rsidR="001B710A" w:rsidRPr="00C81A29" w:rsidRDefault="001B710A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5.</w:t>
            </w:r>
          </w:p>
          <w:p w14:paraId="6677C666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  <w:p w14:paraId="6677C667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  <w:p w14:paraId="6677C668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  <w:p w14:paraId="6677C669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77C66A" w14:textId="77777777" w:rsidR="001B710A" w:rsidRPr="00C81A29" w:rsidRDefault="001B710A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Morning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677C66B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6C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6D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6E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6F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70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77C671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677C672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73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74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75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76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77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77C678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677C679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7A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7B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7C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7D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7E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77C67F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677C680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81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82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83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84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77C685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77C686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7C687" w14:textId="77777777" w:rsidR="001B710A" w:rsidRPr="00C81A29" w:rsidRDefault="001B710A" w:rsidP="00C81A29">
            <w:pPr>
              <w:jc w:val="center"/>
              <w:rPr>
                <w:rFonts w:ascii="Franklin Gothic Medium" w:hAnsi="Franklin Gothic Medium"/>
                <w:b/>
                <w:i/>
                <w:sz w:val="28"/>
                <w:szCs w:val="28"/>
              </w:rPr>
            </w:pPr>
            <w:r w:rsidRPr="00C81A29">
              <w:rPr>
                <w:rFonts w:ascii="Franklin Gothic Medium" w:hAnsi="Franklin Gothic Medium"/>
                <w:b/>
                <w:i/>
                <w:sz w:val="28"/>
                <w:szCs w:val="28"/>
              </w:rPr>
              <w:t>FILL IN CARE</w:t>
            </w:r>
            <w:r w:rsidR="001C0E24">
              <w:rPr>
                <w:rFonts w:ascii="Franklin Gothic Medium" w:hAnsi="Franklin Gothic Medium"/>
                <w:b/>
                <w:i/>
                <w:sz w:val="28"/>
                <w:szCs w:val="28"/>
              </w:rPr>
              <w:t xml:space="preserve"> </w:t>
            </w:r>
            <w:r w:rsidRPr="00C81A29">
              <w:rPr>
                <w:rFonts w:ascii="Franklin Gothic Medium" w:hAnsi="Franklin Gothic Medium"/>
                <w:b/>
                <w:i/>
                <w:sz w:val="28"/>
                <w:szCs w:val="28"/>
              </w:rPr>
              <w:t>WORKER IDENTIFICATION ON REVERSE</w:t>
            </w:r>
          </w:p>
        </w:tc>
      </w:tr>
      <w:tr w:rsidR="001B710A" w:rsidRPr="00C81A29" w14:paraId="6677C6A8" w14:textId="77777777" w:rsidTr="001C0E24">
        <w:trPr>
          <w:trHeight w:val="350"/>
        </w:trPr>
        <w:tc>
          <w:tcPr>
            <w:tcW w:w="388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689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7C68A" w14:textId="77777777" w:rsidR="001B710A" w:rsidRPr="00C81A29" w:rsidRDefault="001B710A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Lunch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6677C68B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6" w:space="0" w:color="auto"/>
            </w:tcBorders>
            <w:shd w:val="clear" w:color="auto" w:fill="auto"/>
          </w:tcPr>
          <w:p w14:paraId="6677C68C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6" w:space="0" w:color="auto"/>
            </w:tcBorders>
            <w:shd w:val="clear" w:color="auto" w:fill="auto"/>
          </w:tcPr>
          <w:p w14:paraId="6677C68D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6" w:space="0" w:color="auto"/>
            </w:tcBorders>
            <w:shd w:val="clear" w:color="auto" w:fill="auto"/>
          </w:tcPr>
          <w:p w14:paraId="6677C68E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6" w:space="0" w:color="auto"/>
            </w:tcBorders>
            <w:shd w:val="clear" w:color="auto" w:fill="auto"/>
          </w:tcPr>
          <w:p w14:paraId="6677C68F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677C690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6677C691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6677C692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6" w:space="0" w:color="auto"/>
            </w:tcBorders>
            <w:shd w:val="clear" w:color="auto" w:fill="auto"/>
          </w:tcPr>
          <w:p w14:paraId="6677C693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6" w:space="0" w:color="auto"/>
            </w:tcBorders>
            <w:shd w:val="clear" w:color="auto" w:fill="auto"/>
          </w:tcPr>
          <w:p w14:paraId="6677C694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6" w:space="0" w:color="auto"/>
            </w:tcBorders>
            <w:shd w:val="clear" w:color="auto" w:fill="auto"/>
          </w:tcPr>
          <w:p w14:paraId="6677C695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6" w:space="0" w:color="auto"/>
            </w:tcBorders>
            <w:shd w:val="clear" w:color="auto" w:fill="auto"/>
          </w:tcPr>
          <w:p w14:paraId="6677C696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677C697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6677C698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6677C699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6" w:space="0" w:color="auto"/>
            </w:tcBorders>
            <w:shd w:val="clear" w:color="auto" w:fill="auto"/>
          </w:tcPr>
          <w:p w14:paraId="6677C69A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6" w:space="0" w:color="auto"/>
            </w:tcBorders>
            <w:shd w:val="clear" w:color="auto" w:fill="auto"/>
          </w:tcPr>
          <w:p w14:paraId="6677C69B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6" w:space="0" w:color="auto"/>
            </w:tcBorders>
            <w:shd w:val="clear" w:color="auto" w:fill="auto"/>
          </w:tcPr>
          <w:p w14:paraId="6677C69C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6" w:space="0" w:color="auto"/>
            </w:tcBorders>
            <w:shd w:val="clear" w:color="auto" w:fill="auto"/>
          </w:tcPr>
          <w:p w14:paraId="6677C69D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677C69E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6677C69F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6677C6A0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6" w:space="0" w:color="auto"/>
            </w:tcBorders>
            <w:shd w:val="clear" w:color="auto" w:fill="auto"/>
          </w:tcPr>
          <w:p w14:paraId="6677C6A1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6" w:space="0" w:color="auto"/>
            </w:tcBorders>
            <w:shd w:val="clear" w:color="auto" w:fill="auto"/>
          </w:tcPr>
          <w:p w14:paraId="6677C6A2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6" w:space="0" w:color="auto"/>
            </w:tcBorders>
            <w:shd w:val="clear" w:color="auto" w:fill="auto"/>
          </w:tcPr>
          <w:p w14:paraId="6677C6A3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top w:val="single" w:sz="6" w:space="0" w:color="auto"/>
            </w:tcBorders>
            <w:shd w:val="clear" w:color="auto" w:fill="auto"/>
          </w:tcPr>
          <w:p w14:paraId="6677C6A4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6" w:space="0" w:color="auto"/>
            </w:tcBorders>
            <w:shd w:val="clear" w:color="auto" w:fill="auto"/>
          </w:tcPr>
          <w:p w14:paraId="6677C6A5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6677C6A6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677C6A7" w14:textId="77777777" w:rsidR="001B710A" w:rsidRPr="00C81A29" w:rsidRDefault="001B710A">
            <w:pPr>
              <w:rPr>
                <w:rFonts w:ascii="Calibri" w:hAnsi="Calibri"/>
              </w:rPr>
            </w:pPr>
          </w:p>
        </w:tc>
      </w:tr>
      <w:tr w:rsidR="001B710A" w:rsidRPr="00C81A29" w14:paraId="6677C6C8" w14:textId="77777777" w:rsidTr="001C0E24">
        <w:trPr>
          <w:trHeight w:val="350"/>
        </w:trPr>
        <w:tc>
          <w:tcPr>
            <w:tcW w:w="388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C6A9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7C6AA" w14:textId="77777777" w:rsidR="001B710A" w:rsidRPr="00C81A29" w:rsidRDefault="001B710A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Tea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6AB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AC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AD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AE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AF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6B0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6B1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6B2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B3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B4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B5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B6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6B7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6B8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6B9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BA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BB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BC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BD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677C6BE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6BF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shd w:val="clear" w:color="auto" w:fill="auto"/>
          </w:tcPr>
          <w:p w14:paraId="6677C6C0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C1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C2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C3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shd w:val="clear" w:color="auto" w:fill="auto"/>
          </w:tcPr>
          <w:p w14:paraId="6677C6C4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shd w:val="clear" w:color="auto" w:fill="auto"/>
          </w:tcPr>
          <w:p w14:paraId="6677C6C5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</w:tcPr>
          <w:p w14:paraId="6677C6C6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677C6C7" w14:textId="77777777" w:rsidR="001B710A" w:rsidRPr="00C81A29" w:rsidRDefault="001B710A">
            <w:pPr>
              <w:rPr>
                <w:rFonts w:ascii="Calibri" w:hAnsi="Calibri"/>
              </w:rPr>
            </w:pPr>
          </w:p>
        </w:tc>
      </w:tr>
      <w:tr w:rsidR="001B710A" w:rsidRPr="00C81A29" w14:paraId="6677C6E8" w14:textId="77777777" w:rsidTr="001C0E24">
        <w:trPr>
          <w:trHeight w:val="351"/>
        </w:trPr>
        <w:tc>
          <w:tcPr>
            <w:tcW w:w="388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677C6C9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677C6CA" w14:textId="77777777" w:rsidR="001B710A" w:rsidRPr="00C81A29" w:rsidRDefault="001B710A" w:rsidP="00626B77">
            <w:pPr>
              <w:rPr>
                <w:rFonts w:ascii="Calibri" w:hAnsi="Calibri"/>
              </w:rPr>
            </w:pPr>
            <w:r w:rsidRPr="00C81A29">
              <w:rPr>
                <w:rFonts w:ascii="Calibri" w:hAnsi="Calibri"/>
              </w:rPr>
              <w:t>Evening</w:t>
            </w:r>
          </w:p>
        </w:tc>
        <w:tc>
          <w:tcPr>
            <w:tcW w:w="31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14:paraId="6677C6CB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8" w:space="0" w:color="auto"/>
            </w:tcBorders>
            <w:shd w:val="clear" w:color="auto" w:fill="auto"/>
          </w:tcPr>
          <w:p w14:paraId="6677C6CC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8" w:space="0" w:color="auto"/>
            </w:tcBorders>
            <w:shd w:val="clear" w:color="auto" w:fill="auto"/>
          </w:tcPr>
          <w:p w14:paraId="6677C6CD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8" w:space="0" w:color="auto"/>
            </w:tcBorders>
            <w:shd w:val="clear" w:color="auto" w:fill="auto"/>
          </w:tcPr>
          <w:p w14:paraId="6677C6CE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8" w:space="0" w:color="auto"/>
            </w:tcBorders>
            <w:shd w:val="clear" w:color="auto" w:fill="auto"/>
          </w:tcPr>
          <w:p w14:paraId="6677C6CF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677C6D0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677C6D1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14:paraId="6677C6D2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8" w:space="0" w:color="auto"/>
            </w:tcBorders>
            <w:shd w:val="clear" w:color="auto" w:fill="auto"/>
          </w:tcPr>
          <w:p w14:paraId="6677C6D3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8" w:space="0" w:color="auto"/>
            </w:tcBorders>
            <w:shd w:val="clear" w:color="auto" w:fill="auto"/>
          </w:tcPr>
          <w:p w14:paraId="6677C6D4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8" w:space="0" w:color="auto"/>
            </w:tcBorders>
            <w:shd w:val="clear" w:color="auto" w:fill="auto"/>
          </w:tcPr>
          <w:p w14:paraId="6677C6D5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8" w:space="0" w:color="auto"/>
            </w:tcBorders>
            <w:shd w:val="clear" w:color="auto" w:fill="auto"/>
          </w:tcPr>
          <w:p w14:paraId="6677C6D6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677C6D7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677C6D8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14:paraId="6677C6D9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8" w:space="0" w:color="auto"/>
            </w:tcBorders>
            <w:shd w:val="clear" w:color="auto" w:fill="auto"/>
          </w:tcPr>
          <w:p w14:paraId="6677C6DA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8" w:space="0" w:color="auto"/>
            </w:tcBorders>
            <w:shd w:val="clear" w:color="auto" w:fill="auto"/>
          </w:tcPr>
          <w:p w14:paraId="6677C6DB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8" w:space="0" w:color="auto"/>
            </w:tcBorders>
            <w:shd w:val="clear" w:color="auto" w:fill="auto"/>
          </w:tcPr>
          <w:p w14:paraId="6677C6DC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8" w:space="0" w:color="auto"/>
            </w:tcBorders>
            <w:shd w:val="clear" w:color="auto" w:fill="auto"/>
          </w:tcPr>
          <w:p w14:paraId="6677C6DD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677C6DE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677C6DF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14:paraId="6677C6E0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8" w:space="0" w:color="auto"/>
            </w:tcBorders>
            <w:shd w:val="clear" w:color="auto" w:fill="auto"/>
          </w:tcPr>
          <w:p w14:paraId="6677C6E1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8" w:space="0" w:color="auto"/>
            </w:tcBorders>
            <w:shd w:val="clear" w:color="auto" w:fill="auto"/>
          </w:tcPr>
          <w:p w14:paraId="6677C6E2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8" w:space="0" w:color="auto"/>
            </w:tcBorders>
            <w:shd w:val="clear" w:color="auto" w:fill="auto"/>
          </w:tcPr>
          <w:p w14:paraId="6677C6E3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7" w:type="dxa"/>
            <w:tcBorders>
              <w:bottom w:val="single" w:sz="18" w:space="0" w:color="auto"/>
            </w:tcBorders>
            <w:shd w:val="clear" w:color="auto" w:fill="auto"/>
          </w:tcPr>
          <w:p w14:paraId="6677C6E4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8" w:space="0" w:color="auto"/>
            </w:tcBorders>
            <w:shd w:val="clear" w:color="auto" w:fill="auto"/>
          </w:tcPr>
          <w:p w14:paraId="6677C6E5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677C6E6" w14:textId="77777777" w:rsidR="001B710A" w:rsidRPr="00C81A29" w:rsidRDefault="001B710A" w:rsidP="00626B77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77C6E7" w14:textId="77777777" w:rsidR="001B710A" w:rsidRPr="00C81A29" w:rsidRDefault="001B710A">
            <w:pPr>
              <w:rPr>
                <w:rFonts w:ascii="Calibri" w:hAnsi="Calibri"/>
              </w:rPr>
            </w:pPr>
          </w:p>
        </w:tc>
      </w:tr>
    </w:tbl>
    <w:p w14:paraId="6677C6E9" w14:textId="77777777" w:rsidR="007124B1" w:rsidRPr="006F0B87" w:rsidRDefault="006F0B87" w:rsidP="006F0B87">
      <w:pPr>
        <w:jc w:val="center"/>
        <w:rPr>
          <w:rFonts w:ascii="Arial" w:hAnsi="Arial" w:cs="Arial"/>
        </w:rPr>
      </w:pPr>
      <w:r w:rsidRPr="006F0B87">
        <w:rPr>
          <w:rFonts w:ascii="Arial" w:hAnsi="Arial" w:cs="Arial"/>
        </w:rPr>
        <w:t>Codes for non-administration: A = made available X = not taken (record reason in care notes)</w:t>
      </w:r>
    </w:p>
    <w:p w14:paraId="6677C6EA" w14:textId="77777777" w:rsidR="00C86EB1" w:rsidRDefault="00C86EB1" w:rsidP="00C86EB1"/>
    <w:tbl>
      <w:tblPr>
        <w:tblpPr w:leftFromText="180" w:rightFromText="180" w:horzAnchor="margin" w:tblpXSpec="center" w:tblpY="5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  <w:gridCol w:w="540"/>
        <w:gridCol w:w="6300"/>
      </w:tblGrid>
      <w:tr w:rsidR="002B6384" w:rsidRPr="00C81A29" w14:paraId="6677C6FB" w14:textId="77777777" w:rsidTr="00C81A29">
        <w:tc>
          <w:tcPr>
            <w:tcW w:w="69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77C6EB" w14:textId="77777777" w:rsidR="002B6384" w:rsidRPr="00C81A29" w:rsidRDefault="002B6384" w:rsidP="00C81A29">
            <w:pPr>
              <w:rPr>
                <w:rFonts w:ascii="Calibri" w:hAnsi="Calibri"/>
                <w:b/>
                <w:sz w:val="28"/>
                <w:szCs w:val="28"/>
              </w:rPr>
            </w:pPr>
            <w:r w:rsidRPr="00C81A29">
              <w:rPr>
                <w:rFonts w:ascii="Calibri" w:hAnsi="Calibri"/>
                <w:b/>
                <w:sz w:val="28"/>
                <w:szCs w:val="28"/>
              </w:rPr>
              <w:lastRenderedPageBreak/>
              <w:t>CAREWORKER IDENTIFICATION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6EC" w14:textId="77777777" w:rsidR="002B6384" w:rsidRPr="00C81A29" w:rsidRDefault="002B6384" w:rsidP="00C81A2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3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77C6ED" w14:textId="77777777" w:rsidR="002B6384" w:rsidRPr="00C81A29" w:rsidRDefault="002B6384" w:rsidP="00C81A29">
            <w:pPr>
              <w:rPr>
                <w:rFonts w:ascii="Calibri" w:hAnsi="Calibri"/>
                <w:b/>
                <w:sz w:val="28"/>
                <w:szCs w:val="28"/>
              </w:rPr>
            </w:pPr>
            <w:r w:rsidRPr="00C81A29">
              <w:rPr>
                <w:rFonts w:ascii="Calibri" w:hAnsi="Calibri"/>
                <w:b/>
                <w:sz w:val="28"/>
                <w:szCs w:val="28"/>
              </w:rPr>
              <w:t>Instruction to Care</w:t>
            </w:r>
            <w:r w:rsidR="001C0E2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C81A29">
              <w:rPr>
                <w:rFonts w:ascii="Calibri" w:hAnsi="Calibri"/>
                <w:b/>
                <w:sz w:val="28"/>
                <w:szCs w:val="28"/>
              </w:rPr>
              <w:t>worker to complete Temporary MAR:</w:t>
            </w:r>
          </w:p>
          <w:p w14:paraId="6677C6EE" w14:textId="77777777" w:rsidR="002B6384" w:rsidRPr="00C81A29" w:rsidRDefault="002B6384" w:rsidP="00C81A29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6677C6EF" w14:textId="77777777" w:rsidR="00AA15D3" w:rsidRDefault="007D14B8" w:rsidP="00C81A29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Complete all details.</w:t>
            </w:r>
          </w:p>
          <w:p w14:paraId="6677C6F0" w14:textId="77777777" w:rsidR="007D14B8" w:rsidRPr="00C81A29" w:rsidRDefault="007D14B8" w:rsidP="00C81A29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6677C6F1" w14:textId="77777777" w:rsidR="00AA15D3" w:rsidRPr="00C81A29" w:rsidRDefault="00AA15D3" w:rsidP="00C81A29">
            <w:pPr>
              <w:rPr>
                <w:rFonts w:ascii="Calibri" w:hAnsi="Calibri"/>
                <w:b/>
                <w:sz w:val="28"/>
                <w:szCs w:val="28"/>
              </w:rPr>
            </w:pPr>
            <w:r w:rsidRPr="00C81A29">
              <w:rPr>
                <w:rFonts w:ascii="Calibri" w:hAnsi="Calibri"/>
                <w:b/>
                <w:sz w:val="28"/>
                <w:szCs w:val="28"/>
              </w:rPr>
              <w:t>Copy the information exactly from the pharmacy label attached to the medication – this should include: medication name, strength, form and dose.</w:t>
            </w:r>
          </w:p>
          <w:p w14:paraId="6677C6F2" w14:textId="77777777" w:rsidR="00AA15D3" w:rsidRPr="00C81A29" w:rsidRDefault="00AA15D3" w:rsidP="00C81A29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6677C6F3" w14:textId="77777777" w:rsidR="00AA15D3" w:rsidRPr="00C81A29" w:rsidRDefault="00AA15D3" w:rsidP="00C81A29">
            <w:pPr>
              <w:rPr>
                <w:rFonts w:ascii="Calibri" w:hAnsi="Calibri"/>
                <w:b/>
                <w:sz w:val="28"/>
                <w:szCs w:val="28"/>
              </w:rPr>
            </w:pPr>
            <w:r w:rsidRPr="00C81A29">
              <w:rPr>
                <w:rFonts w:ascii="Calibri" w:hAnsi="Calibri"/>
                <w:b/>
                <w:sz w:val="28"/>
                <w:szCs w:val="28"/>
              </w:rPr>
              <w:t>The care</w:t>
            </w:r>
            <w:r w:rsidR="001C0E2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C81A29">
              <w:rPr>
                <w:rFonts w:ascii="Calibri" w:hAnsi="Calibri"/>
                <w:b/>
                <w:sz w:val="28"/>
                <w:szCs w:val="28"/>
              </w:rPr>
              <w:t>worker completing the form must sign and date the form on the right hand side.</w:t>
            </w:r>
          </w:p>
          <w:p w14:paraId="6677C6F4" w14:textId="77777777" w:rsidR="00AA15D3" w:rsidRPr="00C81A29" w:rsidRDefault="00AA15D3" w:rsidP="00C81A29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6677C6F5" w14:textId="77777777" w:rsidR="00AA15D3" w:rsidRPr="00C81A29" w:rsidRDefault="00AA15D3" w:rsidP="00C81A29">
            <w:pPr>
              <w:rPr>
                <w:rFonts w:ascii="Calibri" w:hAnsi="Calibri"/>
                <w:b/>
                <w:sz w:val="28"/>
                <w:szCs w:val="28"/>
              </w:rPr>
            </w:pPr>
            <w:r w:rsidRPr="00C81A29">
              <w:rPr>
                <w:rFonts w:ascii="Calibri" w:hAnsi="Calibri"/>
                <w:b/>
                <w:sz w:val="28"/>
                <w:szCs w:val="28"/>
              </w:rPr>
              <w:t>The next care</w:t>
            </w:r>
            <w:r w:rsidR="001C0E2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C81A29">
              <w:rPr>
                <w:rFonts w:ascii="Calibri" w:hAnsi="Calibri"/>
                <w:b/>
                <w:sz w:val="28"/>
                <w:szCs w:val="28"/>
              </w:rPr>
              <w:t>worker to use the temporary sheet must check the information written and countersign the form on the right hand side.</w:t>
            </w:r>
          </w:p>
          <w:p w14:paraId="6677C6F6" w14:textId="77777777" w:rsidR="00AA15D3" w:rsidRPr="00C81A29" w:rsidRDefault="00AA15D3" w:rsidP="00C81A29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6677C6F7" w14:textId="77777777" w:rsidR="00AA15D3" w:rsidRPr="00C81A29" w:rsidRDefault="00AA15D3" w:rsidP="00C81A29">
            <w:pPr>
              <w:rPr>
                <w:rFonts w:ascii="Calibri" w:hAnsi="Calibri"/>
                <w:b/>
                <w:sz w:val="28"/>
                <w:szCs w:val="28"/>
              </w:rPr>
            </w:pPr>
            <w:r w:rsidRPr="00C81A29">
              <w:rPr>
                <w:rFonts w:ascii="Calibri" w:hAnsi="Calibri"/>
                <w:b/>
                <w:sz w:val="28"/>
                <w:szCs w:val="28"/>
              </w:rPr>
              <w:t>The remainder of the form is completed in the same way as the standard MAR chart.</w:t>
            </w:r>
          </w:p>
          <w:p w14:paraId="6677C6F8" w14:textId="77777777" w:rsidR="00AA15D3" w:rsidRPr="00C81A29" w:rsidRDefault="00AA15D3" w:rsidP="00C81A29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6677C6F9" w14:textId="77777777" w:rsidR="00AA15D3" w:rsidRPr="00C81A29" w:rsidRDefault="00AA15D3" w:rsidP="00C81A29">
            <w:pPr>
              <w:rPr>
                <w:rFonts w:ascii="Calibri" w:hAnsi="Calibri"/>
                <w:b/>
                <w:sz w:val="28"/>
                <w:szCs w:val="28"/>
              </w:rPr>
            </w:pPr>
            <w:r w:rsidRPr="00C81A29">
              <w:rPr>
                <w:rFonts w:ascii="Calibri" w:hAnsi="Calibri"/>
                <w:b/>
                <w:sz w:val="28"/>
                <w:szCs w:val="28"/>
              </w:rPr>
              <w:t>Care</w:t>
            </w:r>
            <w:r w:rsidR="001C0E2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C81A29">
              <w:rPr>
                <w:rFonts w:ascii="Calibri" w:hAnsi="Calibri"/>
                <w:b/>
                <w:sz w:val="28"/>
                <w:szCs w:val="28"/>
              </w:rPr>
              <w:t xml:space="preserve">workers must ensure that a standard chart has been ordered from the regular pharmacy or dispensing surgery, as </w:t>
            </w:r>
            <w:r w:rsidR="007D14B8">
              <w:rPr>
                <w:rFonts w:ascii="Calibri" w:hAnsi="Calibri"/>
                <w:b/>
                <w:sz w:val="28"/>
                <w:szCs w:val="28"/>
              </w:rPr>
              <w:t>soon as is practically possible, if a continuation will be required i.e. not for short-term items.</w:t>
            </w:r>
          </w:p>
          <w:p w14:paraId="6677C6FA" w14:textId="77777777" w:rsidR="002B6384" w:rsidRPr="00C81A29" w:rsidRDefault="002B6384" w:rsidP="00C81A2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2B6384" w:rsidRPr="00C81A29" w14:paraId="6677C6FF" w14:textId="77777777" w:rsidTr="00C81A29">
        <w:tc>
          <w:tcPr>
            <w:tcW w:w="69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77C6FC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  <w:r w:rsidRPr="00C81A29">
              <w:rPr>
                <w:rFonts w:ascii="Calibri" w:hAnsi="Calibri"/>
                <w:sz w:val="28"/>
                <w:szCs w:val="28"/>
              </w:rPr>
              <w:t>When you use the chart for the first time, print name and initials below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6FD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6FE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04" w14:textId="77777777" w:rsidTr="00C81A29">
        <w:tc>
          <w:tcPr>
            <w:tcW w:w="3528" w:type="dxa"/>
            <w:shd w:val="clear" w:color="auto" w:fill="auto"/>
          </w:tcPr>
          <w:p w14:paraId="6677C700" w14:textId="77777777" w:rsidR="002B6384" w:rsidRPr="00C81A29" w:rsidRDefault="002B6384" w:rsidP="00C81A29">
            <w:pPr>
              <w:rPr>
                <w:rFonts w:ascii="Calibri" w:hAnsi="Calibri"/>
                <w:b/>
                <w:sz w:val="28"/>
                <w:szCs w:val="28"/>
              </w:rPr>
            </w:pPr>
            <w:r w:rsidRPr="00C81A29">
              <w:rPr>
                <w:rFonts w:ascii="Calibri" w:hAnsi="Calibri"/>
                <w:b/>
                <w:sz w:val="28"/>
                <w:szCs w:val="28"/>
              </w:rPr>
              <w:t>Name: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01" w14:textId="77777777" w:rsidR="002B6384" w:rsidRPr="00C81A29" w:rsidRDefault="002B6384" w:rsidP="00C81A29">
            <w:pPr>
              <w:rPr>
                <w:rFonts w:ascii="Calibri" w:hAnsi="Calibri"/>
                <w:b/>
                <w:sz w:val="28"/>
                <w:szCs w:val="28"/>
              </w:rPr>
            </w:pPr>
            <w:r w:rsidRPr="00C81A29">
              <w:rPr>
                <w:rFonts w:ascii="Calibri" w:hAnsi="Calibri"/>
                <w:b/>
                <w:sz w:val="28"/>
                <w:szCs w:val="28"/>
              </w:rPr>
              <w:t>Initials: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02" w14:textId="77777777" w:rsidR="002B6384" w:rsidRPr="00C81A29" w:rsidRDefault="002B6384" w:rsidP="00C81A2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03" w14:textId="77777777" w:rsidR="002B6384" w:rsidRPr="00C81A29" w:rsidRDefault="002B6384" w:rsidP="00C81A2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2B6384" w:rsidRPr="00C81A29" w14:paraId="6677C709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05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06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07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08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0E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0A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0B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0C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0D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13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0F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10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11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12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18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14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15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16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17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1D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19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1A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1B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1C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22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1E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1F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20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21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27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23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24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25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26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2C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28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29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2A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2B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31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2D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2E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2F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30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36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32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33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34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35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3B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37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38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39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3A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40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3C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3D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3E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3F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45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41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42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43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44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4A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46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47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48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49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4F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4B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4C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4D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4E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54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50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51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52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53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6384" w:rsidRPr="00C81A29" w14:paraId="6677C759" w14:textId="77777777" w:rsidTr="00C81A29">
        <w:trPr>
          <w:trHeight w:val="467"/>
        </w:trPr>
        <w:tc>
          <w:tcPr>
            <w:tcW w:w="3528" w:type="dxa"/>
            <w:shd w:val="clear" w:color="auto" w:fill="auto"/>
          </w:tcPr>
          <w:p w14:paraId="6677C755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6677C756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C757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7C758" w14:textId="77777777" w:rsidR="002B6384" w:rsidRPr="00C81A29" w:rsidRDefault="002B6384" w:rsidP="00C81A29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6677C75A" w14:textId="77777777" w:rsidR="006823ED" w:rsidRPr="00C86EB1" w:rsidRDefault="006823ED" w:rsidP="00C86EB1"/>
    <w:sectPr w:rsidR="006823ED" w:rsidRPr="00C86EB1" w:rsidSect="00585FBF">
      <w:pgSz w:w="16838" w:h="11906" w:orient="landscape" w:code="9"/>
      <w:pgMar w:top="720" w:right="720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928"/>
    <w:multiLevelType w:val="hybridMultilevel"/>
    <w:tmpl w:val="D8C0E5B2"/>
    <w:lvl w:ilvl="0" w:tplc="0BA4D0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BAAC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EBE76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ACEF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A6EA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B9EAD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14479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244B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ECA00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4414D6"/>
    <w:multiLevelType w:val="hybridMultilevel"/>
    <w:tmpl w:val="FBF448BA"/>
    <w:lvl w:ilvl="0" w:tplc="01FED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D44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D78C1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40C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20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567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E8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C1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5E9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418DE"/>
    <w:multiLevelType w:val="hybridMultilevel"/>
    <w:tmpl w:val="86E8F156"/>
    <w:lvl w:ilvl="0" w:tplc="6E4CE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895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B45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68F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860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AA0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07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C3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78E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6503AF"/>
    <w:multiLevelType w:val="hybridMultilevel"/>
    <w:tmpl w:val="B4F216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426C25"/>
    <w:multiLevelType w:val="hybridMultilevel"/>
    <w:tmpl w:val="4E7ECAA2"/>
    <w:lvl w:ilvl="0" w:tplc="0ED434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8AB5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FD820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20825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2B8C5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66A04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1C94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AE670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56082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C80FC6"/>
    <w:multiLevelType w:val="singleLevel"/>
    <w:tmpl w:val="734E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F006AA4"/>
    <w:multiLevelType w:val="singleLevel"/>
    <w:tmpl w:val="734E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B0"/>
    <w:rsid w:val="00041718"/>
    <w:rsid w:val="001B710A"/>
    <w:rsid w:val="001C0E24"/>
    <w:rsid w:val="001C5022"/>
    <w:rsid w:val="002B6384"/>
    <w:rsid w:val="002F5B4D"/>
    <w:rsid w:val="00455232"/>
    <w:rsid w:val="004963B3"/>
    <w:rsid w:val="00585FBF"/>
    <w:rsid w:val="00626B77"/>
    <w:rsid w:val="006823ED"/>
    <w:rsid w:val="006F0B87"/>
    <w:rsid w:val="007124B1"/>
    <w:rsid w:val="007D14B8"/>
    <w:rsid w:val="00982BA3"/>
    <w:rsid w:val="009D4AB0"/>
    <w:rsid w:val="00A31E63"/>
    <w:rsid w:val="00AA15D3"/>
    <w:rsid w:val="00C81A29"/>
    <w:rsid w:val="00C86EB1"/>
    <w:rsid w:val="00C94F59"/>
    <w:rsid w:val="00D473C0"/>
    <w:rsid w:val="00E07703"/>
    <w:rsid w:val="00E45F7D"/>
    <w:rsid w:val="00E80433"/>
    <w:rsid w:val="00F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7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Cs/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Cs/>
      <w:color w:val="FF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1078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86EB1"/>
    <w:pPr>
      <w:framePr w:hSpace="187" w:wrap="notBeside" w:hAnchor="margin" w:yAlign="top"/>
      <w:ind w:left="-108"/>
    </w:pPr>
    <w:rPr>
      <w:rFonts w:ascii="Arial" w:hAnsi="Arial"/>
      <w:b/>
      <w:color w:val="FF0000"/>
      <w:sz w:val="16"/>
    </w:rPr>
  </w:style>
  <w:style w:type="table" w:styleId="TableGrid">
    <w:name w:val="Table Grid"/>
    <w:basedOn w:val="TableNormal"/>
    <w:rsid w:val="0071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Cs/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Cs/>
      <w:color w:val="FF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1078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86EB1"/>
    <w:pPr>
      <w:framePr w:hSpace="187" w:wrap="notBeside" w:hAnchor="margin" w:yAlign="top"/>
      <w:ind w:left="-108"/>
    </w:pPr>
    <w:rPr>
      <w:rFonts w:ascii="Arial" w:hAnsi="Arial"/>
      <w:b/>
      <w:color w:val="FF0000"/>
      <w:sz w:val="16"/>
    </w:rPr>
  </w:style>
  <w:style w:type="table" w:styleId="TableGrid">
    <w:name w:val="Table Grid"/>
    <w:basedOn w:val="TableNormal"/>
    <w:rsid w:val="0071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Breckland PCG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Wilson</dc:creator>
  <cp:lastModifiedBy>Coe, Christine</cp:lastModifiedBy>
  <cp:revision>2</cp:revision>
  <cp:lastPrinted>2007-10-26T14:01:00Z</cp:lastPrinted>
  <dcterms:created xsi:type="dcterms:W3CDTF">2017-03-16T08:29:00Z</dcterms:created>
  <dcterms:modified xsi:type="dcterms:W3CDTF">2017-03-16T08:29:00Z</dcterms:modified>
</cp:coreProperties>
</file>